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1"/>
        <w:gridCol w:w="6074"/>
      </w:tblGrid>
      <w:tr w:rsidR="00A57E32" w14:paraId="11271176" w14:textId="77777777">
        <w:tc>
          <w:tcPr>
            <w:tcW w:w="2024" w:type="pct"/>
          </w:tcPr>
          <w:p w14:paraId="2FB046E9" w14:textId="77777777" w:rsidR="00A57E32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TRƯỜNG ĐẠI HỌC CẦN THƠ</w:t>
            </w:r>
          </w:p>
          <w:p w14:paraId="189D1869" w14:textId="77777777" w:rsidR="00A57E32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TRƯỜNG SƯ PHẠM</w:t>
            </w:r>
          </w:p>
        </w:tc>
        <w:tc>
          <w:tcPr>
            <w:tcW w:w="2976" w:type="pct"/>
          </w:tcPr>
          <w:p w14:paraId="5DBE3DB9" w14:textId="77777777" w:rsidR="00A57E32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CỘNG HÒA XÃ HỘI CHỦ NGHĨA VIỆT NAM</w:t>
            </w:r>
          </w:p>
          <w:p w14:paraId="6652CA48" w14:textId="77777777" w:rsidR="00A57E32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Độc lập – Tự do – Hạnh phúc</w:t>
            </w:r>
          </w:p>
        </w:tc>
      </w:tr>
    </w:tbl>
    <w:p w14:paraId="22D5A586" w14:textId="77777777" w:rsidR="00A57E32" w:rsidRDefault="00A57E32">
      <w:pPr>
        <w:rPr>
          <w:rFonts w:ascii="Times New Roman" w:hAnsi="Times New Roman" w:cs="Times New Roman"/>
          <w:sz w:val="28"/>
          <w:szCs w:val="28"/>
        </w:rPr>
      </w:pPr>
    </w:p>
    <w:p w14:paraId="793BCE5B" w14:textId="77777777" w:rsidR="00A57E32" w:rsidRDefault="00000000">
      <w:pPr>
        <w:spacing w:after="0"/>
        <w:jc w:val="center"/>
        <w:rPr>
          <w:rFonts w:ascii="Times New Roman" w:hAnsi="Times New Roman" w:cs="Times New Roman"/>
          <w:b/>
          <w:sz w:val="36"/>
          <w:szCs w:val="28"/>
        </w:rPr>
      </w:pPr>
      <w:r>
        <w:rPr>
          <w:rFonts w:ascii="Times New Roman" w:hAnsi="Times New Roman" w:cs="Times New Roman"/>
          <w:b/>
          <w:sz w:val="36"/>
          <w:szCs w:val="28"/>
        </w:rPr>
        <w:t>THỜI KHÓA BIỂU</w:t>
      </w:r>
    </w:p>
    <w:p w14:paraId="0668809C" w14:textId="77777777" w:rsidR="00A57E32" w:rsidRDefault="00000000">
      <w:pPr>
        <w:spacing w:after="0"/>
        <w:jc w:val="center"/>
        <w:rPr>
          <w:rFonts w:ascii="Times New Roman" w:hAnsi="Times New Roman" w:cs="Times New Roman"/>
          <w:b/>
          <w:sz w:val="30"/>
        </w:rPr>
      </w:pPr>
      <w:r>
        <w:rPr>
          <w:rFonts w:ascii="Times New Roman" w:hAnsi="Times New Roman" w:cs="Times New Roman"/>
          <w:b/>
          <w:sz w:val="30"/>
        </w:rPr>
        <w:t>HỌC KỲ 1, NĂM HỌC 2025-2026</w:t>
      </w:r>
    </w:p>
    <w:p w14:paraId="721A8469" w14:textId="77777777" w:rsidR="00A57E32" w:rsidRDefault="00A57E32">
      <w:pPr>
        <w:spacing w:after="0"/>
        <w:jc w:val="center"/>
        <w:rPr>
          <w:rFonts w:ascii="Times New Roman" w:hAnsi="Times New Roman" w:cs="Times New Roman"/>
          <w:b/>
          <w:sz w:val="20"/>
          <w:szCs w:val="12"/>
        </w:rPr>
      </w:pPr>
    </w:p>
    <w:p w14:paraId="7E56A2A2" w14:textId="77777777" w:rsidR="00A57E32" w:rsidRDefault="0000000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Lớp: </w:t>
      </w:r>
      <w:r>
        <w:rPr>
          <w:rFonts w:ascii="Times New Roman" w:hAnsi="Times New Roman" w:cs="Times New Roman"/>
          <w:b/>
          <w:bCs/>
          <w:sz w:val="26"/>
          <w:szCs w:val="26"/>
        </w:rPr>
        <w:t>Sư phạm Toán học (DC2401N1)/ĐHCT Khóa 2024</w:t>
      </w:r>
    </w:p>
    <w:p w14:paraId="5CAA0FAB" w14:textId="77777777" w:rsidR="00A57E32" w:rsidRDefault="0000000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vi-VN"/>
        </w:rPr>
        <w:t xml:space="preserve">Đơn vị thực hiện: </w:t>
      </w:r>
      <w:r>
        <w:rPr>
          <w:rFonts w:ascii="Times New Roman" w:hAnsi="Times New Roman" w:cs="Times New Roman"/>
          <w:b/>
          <w:bCs/>
          <w:sz w:val="26"/>
          <w:szCs w:val="26"/>
        </w:rPr>
        <w:t>Khoa Sư phạm Toán và Tin học</w:t>
      </w:r>
    </w:p>
    <w:p w14:paraId="032805D7" w14:textId="77777777" w:rsidR="00A57E32" w:rsidRDefault="00000000">
      <w:pPr>
        <w:spacing w:after="0"/>
        <w:rPr>
          <w:rFonts w:ascii="Times New Roman" w:hAnsi="Times New Roman" w:cs="Times New Roman"/>
          <w:sz w:val="26"/>
          <w:szCs w:val="26"/>
          <w:lang w:val="vi-VN"/>
        </w:rPr>
      </w:pPr>
      <w:r>
        <w:rPr>
          <w:rFonts w:ascii="Times New Roman" w:hAnsi="Times New Roman" w:cs="Times New Roman"/>
          <w:sz w:val="26"/>
          <w:szCs w:val="26"/>
          <w:lang w:val="vi-VN"/>
        </w:rPr>
        <w:t>Buổi học: Cuối tuần (thứ bảy và chủ nhật)</w:t>
      </w:r>
    </w:p>
    <w:p w14:paraId="3174C01B" w14:textId="557C0FC3" w:rsidR="00A57E32" w:rsidRPr="00715181" w:rsidRDefault="0000000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vi-VN"/>
        </w:rPr>
        <w:t>Bắt đầu giảng dạy: 1</w:t>
      </w:r>
      <w:r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  <w:lang w:val="vi-VN"/>
        </w:rPr>
        <w:t>/0</w:t>
      </w:r>
      <w:r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  <w:lang w:val="vi-VN"/>
        </w:rPr>
        <w:t>/2025</w:t>
      </w:r>
      <w:r w:rsidR="00715181">
        <w:rPr>
          <w:rFonts w:ascii="Times New Roman" w:hAnsi="Times New Roman" w:cs="Times New Roman"/>
          <w:sz w:val="26"/>
          <w:szCs w:val="26"/>
        </w:rPr>
        <w:t xml:space="preserve">     Phòng 102/A3</w:t>
      </w:r>
    </w:p>
    <w:p w14:paraId="66FA8BB9" w14:textId="77777777" w:rsidR="00A57E32" w:rsidRDefault="00000000">
      <w:pPr>
        <w:spacing w:after="0"/>
        <w:rPr>
          <w:rFonts w:ascii="Times New Roman" w:hAnsi="Times New Roman" w:cs="Times New Roman"/>
          <w:sz w:val="26"/>
          <w:szCs w:val="26"/>
          <w:lang w:val="vi-VN"/>
        </w:rPr>
      </w:pPr>
      <w:r>
        <w:rPr>
          <w:rFonts w:ascii="Times New Roman" w:hAnsi="Times New Roman" w:cs="Times New Roman"/>
          <w:sz w:val="26"/>
          <w:szCs w:val="26"/>
          <w:lang w:val="vi-VN"/>
        </w:rPr>
        <w:t>Thời gian:</w:t>
      </w:r>
      <w:r>
        <w:rPr>
          <w:rFonts w:ascii="Times New Roman" w:hAnsi="Times New Roman" w:cs="Times New Roman"/>
          <w:sz w:val="26"/>
          <w:szCs w:val="26"/>
          <w:lang w:val="vi-VN"/>
        </w:rPr>
        <w:tab/>
        <w:t xml:space="preserve">     - Sáng: 7h00 – 11h20</w:t>
      </w:r>
      <w:r>
        <w:rPr>
          <w:rFonts w:ascii="Times New Roman" w:hAnsi="Times New Roman" w:cs="Times New Roman"/>
          <w:sz w:val="26"/>
          <w:szCs w:val="26"/>
          <w:lang w:val="vi-VN"/>
        </w:rPr>
        <w:tab/>
      </w:r>
      <w:r>
        <w:rPr>
          <w:rFonts w:ascii="Times New Roman" w:hAnsi="Times New Roman" w:cs="Times New Roman"/>
          <w:sz w:val="26"/>
          <w:szCs w:val="26"/>
          <w:lang w:val="vi-VN"/>
        </w:rPr>
        <w:tab/>
        <w:t xml:space="preserve">  - Chiều: 13h30 – 17h00</w:t>
      </w:r>
    </w:p>
    <w:p w14:paraId="34CF26BA" w14:textId="77777777" w:rsidR="00A57E32" w:rsidRDefault="00000000">
      <w:pPr>
        <w:spacing w:after="0"/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  <w:lang w:val="vi-VN"/>
        </w:rPr>
      </w:pPr>
      <w:r>
        <w:rPr>
          <w:rFonts w:ascii="Times New Roman" w:hAnsi="Times New Roman" w:cs="Times New Roman"/>
          <w:sz w:val="26"/>
          <w:szCs w:val="26"/>
          <w:lang w:val="vi-VN"/>
        </w:rPr>
        <w:t xml:space="preserve">Cán bộ phụ trách lớp: Thầy Xinh (CVHT): 0903604132, Thầy Trí (LKĐT): </w:t>
      </w:r>
      <w:r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  <w:lang w:val="vi-VN"/>
        </w:rPr>
        <w:t>0907099639</w:t>
      </w:r>
    </w:p>
    <w:p w14:paraId="0A0D8457" w14:textId="77777777" w:rsidR="00A57E32" w:rsidRDefault="00000000">
      <w:pPr>
        <w:spacing w:after="0"/>
        <w:rPr>
          <w:rFonts w:ascii="Times New Roman" w:hAnsi="Times New Roman" w:cs="Times New Roman"/>
          <w:sz w:val="26"/>
          <w:szCs w:val="26"/>
          <w:lang w:val="vi-VN"/>
        </w:rPr>
      </w:pPr>
      <w:r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  <w:lang w:val="vi-VN"/>
        </w:rPr>
        <w:t>Cán bộ phụ trách đào tạo: Thầy Đạt (TSP): 0816469417</w:t>
      </w:r>
    </w:p>
    <w:p w14:paraId="439ABE1E" w14:textId="77777777" w:rsidR="00A57E32" w:rsidRDefault="00A57E32">
      <w:pPr>
        <w:pStyle w:val="ListParagraph"/>
        <w:spacing w:after="0"/>
        <w:ind w:left="1800"/>
        <w:rPr>
          <w:rFonts w:ascii="Times New Roman" w:hAnsi="Times New Roman" w:cs="Times New Roman"/>
          <w:sz w:val="28"/>
          <w:szCs w:val="28"/>
          <w:lang w:val="vi-VN"/>
        </w:rPr>
      </w:pPr>
    </w:p>
    <w:tbl>
      <w:tblPr>
        <w:tblW w:w="10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3"/>
        <w:gridCol w:w="962"/>
        <w:gridCol w:w="1936"/>
        <w:gridCol w:w="503"/>
        <w:gridCol w:w="785"/>
        <w:gridCol w:w="1756"/>
        <w:gridCol w:w="2249"/>
        <w:gridCol w:w="799"/>
        <w:gridCol w:w="838"/>
      </w:tblGrid>
      <w:tr w:rsidR="00A57E32" w14:paraId="701DA88A" w14:textId="77777777">
        <w:trPr>
          <w:trHeight w:val="93"/>
        </w:trPr>
        <w:tc>
          <w:tcPr>
            <w:tcW w:w="593" w:type="dxa"/>
            <w:vMerge w:val="restart"/>
            <w:noWrap/>
            <w:vAlign w:val="center"/>
          </w:tcPr>
          <w:p w14:paraId="227C6DCD" w14:textId="77777777" w:rsidR="00A57E32" w:rsidRDefault="00000000">
            <w:pPr>
              <w:spacing w:after="0" w:line="240" w:lineRule="auto"/>
              <w:ind w:right="-7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STT</w:t>
            </w:r>
          </w:p>
        </w:tc>
        <w:tc>
          <w:tcPr>
            <w:tcW w:w="962" w:type="dxa"/>
            <w:vMerge w:val="restart"/>
            <w:vAlign w:val="center"/>
          </w:tcPr>
          <w:p w14:paraId="1A8D1057" w14:textId="77777777" w:rsidR="00A57E32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MSHP</w:t>
            </w:r>
          </w:p>
        </w:tc>
        <w:tc>
          <w:tcPr>
            <w:tcW w:w="1936" w:type="dxa"/>
            <w:vMerge w:val="restart"/>
            <w:noWrap/>
            <w:vAlign w:val="center"/>
          </w:tcPr>
          <w:p w14:paraId="30B89C4B" w14:textId="77777777" w:rsidR="00A57E32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Tên học phần</w:t>
            </w:r>
          </w:p>
        </w:tc>
        <w:tc>
          <w:tcPr>
            <w:tcW w:w="503" w:type="dxa"/>
            <w:vMerge w:val="restart"/>
            <w:vAlign w:val="center"/>
          </w:tcPr>
          <w:p w14:paraId="3550B60C" w14:textId="77777777" w:rsidR="00A57E32" w:rsidRDefault="00000000">
            <w:pPr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Số TC</w:t>
            </w:r>
          </w:p>
        </w:tc>
        <w:tc>
          <w:tcPr>
            <w:tcW w:w="785" w:type="dxa"/>
            <w:vMerge w:val="restart"/>
            <w:vAlign w:val="center"/>
          </w:tcPr>
          <w:p w14:paraId="7464CB2A" w14:textId="77777777" w:rsidR="00A57E32" w:rsidRDefault="00000000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MSCB</w:t>
            </w:r>
          </w:p>
        </w:tc>
        <w:tc>
          <w:tcPr>
            <w:tcW w:w="1756" w:type="dxa"/>
            <w:vMerge w:val="restart"/>
            <w:vAlign w:val="center"/>
          </w:tcPr>
          <w:p w14:paraId="59D2FE2C" w14:textId="77777777" w:rsidR="00A57E32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Giảng viên</w:t>
            </w:r>
          </w:p>
        </w:tc>
        <w:tc>
          <w:tcPr>
            <w:tcW w:w="2249" w:type="dxa"/>
            <w:vMerge w:val="restart"/>
            <w:vAlign w:val="center"/>
          </w:tcPr>
          <w:p w14:paraId="0E6DB7D4" w14:textId="77777777" w:rsidR="00A57E32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Điện thoại, Email</w:t>
            </w:r>
          </w:p>
        </w:tc>
        <w:tc>
          <w:tcPr>
            <w:tcW w:w="1637" w:type="dxa"/>
            <w:gridSpan w:val="2"/>
          </w:tcPr>
          <w:p w14:paraId="2231EB54" w14:textId="77777777" w:rsidR="00A57E32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Lịch dạy</w:t>
            </w:r>
          </w:p>
        </w:tc>
      </w:tr>
      <w:tr w:rsidR="00A57E32" w14:paraId="7DD29EFA" w14:textId="77777777">
        <w:trPr>
          <w:trHeight w:val="211"/>
        </w:trPr>
        <w:tc>
          <w:tcPr>
            <w:tcW w:w="593" w:type="dxa"/>
            <w:vMerge/>
            <w:noWrap/>
            <w:vAlign w:val="center"/>
          </w:tcPr>
          <w:p w14:paraId="3CD7AAB9" w14:textId="77777777" w:rsidR="00A57E32" w:rsidRDefault="00A57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62" w:type="dxa"/>
            <w:vMerge/>
            <w:vAlign w:val="center"/>
          </w:tcPr>
          <w:p w14:paraId="38BD46F6" w14:textId="77777777" w:rsidR="00A57E32" w:rsidRDefault="00A57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936" w:type="dxa"/>
            <w:vMerge/>
            <w:noWrap/>
            <w:vAlign w:val="center"/>
          </w:tcPr>
          <w:p w14:paraId="50581758" w14:textId="77777777" w:rsidR="00A57E32" w:rsidRDefault="00A57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03" w:type="dxa"/>
            <w:vMerge/>
            <w:vAlign w:val="center"/>
          </w:tcPr>
          <w:p w14:paraId="5E846BD9" w14:textId="77777777" w:rsidR="00A57E32" w:rsidRDefault="00A57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85" w:type="dxa"/>
            <w:vMerge/>
            <w:vAlign w:val="center"/>
          </w:tcPr>
          <w:p w14:paraId="192A5EB8" w14:textId="77777777" w:rsidR="00A57E32" w:rsidRDefault="00A57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756" w:type="dxa"/>
            <w:vMerge/>
            <w:vAlign w:val="center"/>
          </w:tcPr>
          <w:p w14:paraId="09806821" w14:textId="77777777" w:rsidR="00A57E32" w:rsidRDefault="00A57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249" w:type="dxa"/>
            <w:vMerge/>
            <w:vAlign w:val="center"/>
          </w:tcPr>
          <w:p w14:paraId="1E275EB5" w14:textId="77777777" w:rsidR="00A57E32" w:rsidRDefault="00A57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9" w:type="dxa"/>
          </w:tcPr>
          <w:p w14:paraId="6768F961" w14:textId="77777777" w:rsidR="00A57E32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Sáng</w:t>
            </w:r>
          </w:p>
        </w:tc>
        <w:tc>
          <w:tcPr>
            <w:tcW w:w="838" w:type="dxa"/>
          </w:tcPr>
          <w:p w14:paraId="4133DDD9" w14:textId="77777777" w:rsidR="00A57E32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Chiều</w:t>
            </w:r>
          </w:p>
        </w:tc>
      </w:tr>
      <w:tr w:rsidR="00A57E32" w14:paraId="0CE16569" w14:textId="77777777">
        <w:trPr>
          <w:trHeight w:val="629"/>
        </w:trPr>
        <w:tc>
          <w:tcPr>
            <w:tcW w:w="593" w:type="dxa"/>
            <w:noWrap/>
            <w:vAlign w:val="center"/>
          </w:tcPr>
          <w:p w14:paraId="1429D229" w14:textId="77777777" w:rsidR="00A57E32" w:rsidRDefault="0000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62" w:type="dxa"/>
            <w:vAlign w:val="center"/>
          </w:tcPr>
          <w:p w14:paraId="237033C1" w14:textId="77777777" w:rsidR="00A57E32" w:rsidRDefault="00000000">
            <w:pPr>
              <w:spacing w:after="0"/>
              <w:textAlignment w:val="bottom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lang w:eastAsia="zh-CN" w:bidi="ar"/>
              </w:rPr>
              <w:t>SG435</w:t>
            </w:r>
          </w:p>
        </w:tc>
        <w:tc>
          <w:tcPr>
            <w:tcW w:w="1936" w:type="dxa"/>
            <w:noWrap/>
            <w:vAlign w:val="center"/>
          </w:tcPr>
          <w:p w14:paraId="227E4A2F" w14:textId="77777777" w:rsidR="00A57E32" w:rsidRDefault="00000000">
            <w:pPr>
              <w:spacing w:after="0"/>
              <w:textAlignment w:val="bottom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lang w:eastAsia="zh-CN" w:bidi="ar"/>
              </w:rPr>
              <w:t>Hình học vi phân</w:t>
            </w:r>
          </w:p>
        </w:tc>
        <w:tc>
          <w:tcPr>
            <w:tcW w:w="503" w:type="dxa"/>
            <w:vAlign w:val="center"/>
          </w:tcPr>
          <w:p w14:paraId="61F0A319" w14:textId="77777777" w:rsidR="00A57E32" w:rsidRDefault="00000000">
            <w:pPr>
              <w:spacing w:after="0"/>
              <w:ind w:hanging="2"/>
              <w:jc w:val="right"/>
              <w:textAlignment w:val="bottom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lang w:eastAsia="zh-CN" w:bidi="ar"/>
              </w:rPr>
              <w:t>2</w:t>
            </w:r>
          </w:p>
        </w:tc>
        <w:tc>
          <w:tcPr>
            <w:tcW w:w="785" w:type="dxa"/>
            <w:vAlign w:val="center"/>
          </w:tcPr>
          <w:p w14:paraId="67ADCE7F" w14:textId="77777777" w:rsidR="00A57E32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</w:t>
            </w:r>
          </w:p>
        </w:tc>
        <w:tc>
          <w:tcPr>
            <w:tcW w:w="1756" w:type="dxa"/>
            <w:vAlign w:val="center"/>
          </w:tcPr>
          <w:p w14:paraId="11D7C4DE" w14:textId="77777777" w:rsidR="00A57E32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Lâm Quốc Anh</w:t>
            </w:r>
          </w:p>
        </w:tc>
        <w:tc>
          <w:tcPr>
            <w:tcW w:w="2249" w:type="dxa"/>
            <w:vAlign w:val="center"/>
          </w:tcPr>
          <w:p w14:paraId="1DA82D40" w14:textId="77777777" w:rsidR="00A57E32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0918391448</w:t>
            </w:r>
          </w:p>
          <w:p w14:paraId="57DCB75B" w14:textId="77777777" w:rsidR="00A57E32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quocanh@ctu.edu.vn</w:t>
            </w:r>
          </w:p>
        </w:tc>
        <w:tc>
          <w:tcPr>
            <w:tcW w:w="799" w:type="dxa"/>
          </w:tcPr>
          <w:p w14:paraId="4973065C" w14:textId="77777777" w:rsidR="00A57E3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13/09</w:t>
            </w:r>
          </w:p>
          <w:p w14:paraId="5CC7CB44" w14:textId="77777777" w:rsidR="00A57E3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14/09</w:t>
            </w:r>
          </w:p>
          <w:p w14:paraId="77CDD35B" w14:textId="77777777" w:rsidR="00A57E3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20/09</w:t>
            </w:r>
          </w:p>
        </w:tc>
        <w:tc>
          <w:tcPr>
            <w:tcW w:w="838" w:type="dxa"/>
          </w:tcPr>
          <w:p w14:paraId="2E323A3A" w14:textId="77777777" w:rsidR="00A57E3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13/09</w:t>
            </w:r>
          </w:p>
          <w:p w14:paraId="57F099C3" w14:textId="77777777" w:rsidR="00A57E3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14/09</w:t>
            </w:r>
          </w:p>
          <w:p w14:paraId="4447ADC0" w14:textId="77777777" w:rsidR="00A57E3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20/09</w:t>
            </w:r>
          </w:p>
        </w:tc>
      </w:tr>
      <w:tr w:rsidR="00A57E32" w14:paraId="7CE0DE32" w14:textId="77777777">
        <w:trPr>
          <w:trHeight w:val="577"/>
        </w:trPr>
        <w:tc>
          <w:tcPr>
            <w:tcW w:w="593" w:type="dxa"/>
            <w:noWrap/>
            <w:vAlign w:val="center"/>
          </w:tcPr>
          <w:p w14:paraId="3DFC2BA3" w14:textId="77777777" w:rsidR="00A57E32" w:rsidRDefault="0000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62" w:type="dxa"/>
            <w:vAlign w:val="center"/>
          </w:tcPr>
          <w:p w14:paraId="0E22D26D" w14:textId="77777777" w:rsidR="00A57E32" w:rsidRDefault="00000000">
            <w:pPr>
              <w:spacing w:after="0"/>
              <w:textAlignment w:val="bottom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lang w:eastAsia="zh-CN" w:bidi="ar"/>
              </w:rPr>
              <w:t>SP117</w:t>
            </w:r>
          </w:p>
        </w:tc>
        <w:tc>
          <w:tcPr>
            <w:tcW w:w="1936" w:type="dxa"/>
            <w:noWrap/>
            <w:vAlign w:val="center"/>
          </w:tcPr>
          <w:p w14:paraId="68EF5AA4" w14:textId="77777777" w:rsidR="00A57E32" w:rsidRDefault="00000000">
            <w:pPr>
              <w:spacing w:after="0"/>
              <w:textAlignment w:val="bottom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lang w:eastAsia="zh-CN" w:bidi="ar"/>
              </w:rPr>
              <w:t>Hình học sơ cấp</w:t>
            </w:r>
          </w:p>
        </w:tc>
        <w:tc>
          <w:tcPr>
            <w:tcW w:w="503" w:type="dxa"/>
            <w:vAlign w:val="center"/>
          </w:tcPr>
          <w:p w14:paraId="41752483" w14:textId="77777777" w:rsidR="00A57E32" w:rsidRDefault="00000000">
            <w:pPr>
              <w:spacing w:after="0"/>
              <w:ind w:hanging="2"/>
              <w:jc w:val="right"/>
              <w:textAlignment w:val="bottom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lang w:eastAsia="zh-CN" w:bidi="ar"/>
              </w:rPr>
              <w:t>3</w:t>
            </w:r>
          </w:p>
        </w:tc>
        <w:tc>
          <w:tcPr>
            <w:tcW w:w="785" w:type="dxa"/>
            <w:vAlign w:val="center"/>
          </w:tcPr>
          <w:p w14:paraId="460694C0" w14:textId="77777777" w:rsidR="00A57E32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1193</w:t>
            </w:r>
          </w:p>
        </w:tc>
        <w:tc>
          <w:tcPr>
            <w:tcW w:w="1756" w:type="dxa"/>
            <w:vAlign w:val="center"/>
          </w:tcPr>
          <w:p w14:paraId="05855774" w14:textId="77777777" w:rsidR="00A57E32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Nguyễn Thị Thảo Trúc</w:t>
            </w:r>
          </w:p>
        </w:tc>
        <w:tc>
          <w:tcPr>
            <w:tcW w:w="2249" w:type="dxa"/>
            <w:vAlign w:val="center"/>
          </w:tcPr>
          <w:p w14:paraId="6778BE7A" w14:textId="77777777" w:rsidR="00A57E32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0918550290</w:t>
            </w:r>
          </w:p>
          <w:p w14:paraId="1E303726" w14:textId="77777777" w:rsidR="00A57E32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ntthaotruc@ctu.edu.vn</w:t>
            </w:r>
          </w:p>
        </w:tc>
        <w:tc>
          <w:tcPr>
            <w:tcW w:w="799" w:type="dxa"/>
          </w:tcPr>
          <w:p w14:paraId="3AC064B4" w14:textId="77777777" w:rsidR="00A57E3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27/09</w:t>
            </w:r>
          </w:p>
          <w:p w14:paraId="01E41434" w14:textId="77777777" w:rsidR="00A57E3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28/09</w:t>
            </w:r>
          </w:p>
          <w:p w14:paraId="25E7B4F5" w14:textId="77777777" w:rsidR="00A57E3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11/10</w:t>
            </w:r>
          </w:p>
          <w:p w14:paraId="4515D8F9" w14:textId="77777777" w:rsidR="00A57E3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12/10</w:t>
            </w:r>
          </w:p>
          <w:p w14:paraId="72319B40" w14:textId="77777777" w:rsidR="00A57E3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25/10</w:t>
            </w:r>
          </w:p>
        </w:tc>
        <w:tc>
          <w:tcPr>
            <w:tcW w:w="838" w:type="dxa"/>
            <w:noWrap/>
          </w:tcPr>
          <w:p w14:paraId="741DDB6F" w14:textId="77777777" w:rsidR="00A57E3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27/09</w:t>
            </w:r>
          </w:p>
          <w:p w14:paraId="387834D3" w14:textId="77777777" w:rsidR="00A57E3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28/09</w:t>
            </w:r>
          </w:p>
          <w:p w14:paraId="768F5419" w14:textId="77777777" w:rsidR="00A57E3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11/10</w:t>
            </w:r>
          </w:p>
          <w:p w14:paraId="739A2DED" w14:textId="77777777" w:rsidR="00A57E3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12/10</w:t>
            </w:r>
          </w:p>
        </w:tc>
      </w:tr>
      <w:tr w:rsidR="00A57E32" w14:paraId="58475E82" w14:textId="77777777">
        <w:trPr>
          <w:trHeight w:val="519"/>
        </w:trPr>
        <w:tc>
          <w:tcPr>
            <w:tcW w:w="593" w:type="dxa"/>
            <w:noWrap/>
            <w:vAlign w:val="center"/>
          </w:tcPr>
          <w:p w14:paraId="59B9232B" w14:textId="77777777" w:rsidR="00A57E32" w:rsidRDefault="0000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962" w:type="dxa"/>
            <w:vAlign w:val="center"/>
          </w:tcPr>
          <w:p w14:paraId="2E86FDF7" w14:textId="77777777" w:rsidR="00A57E32" w:rsidRDefault="00000000">
            <w:pPr>
              <w:spacing w:after="0"/>
              <w:textAlignment w:val="bottom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lang w:eastAsia="zh-CN" w:bidi="ar"/>
              </w:rPr>
              <w:t>XH024</w:t>
            </w:r>
          </w:p>
        </w:tc>
        <w:tc>
          <w:tcPr>
            <w:tcW w:w="1936" w:type="dxa"/>
            <w:noWrap/>
            <w:vAlign w:val="center"/>
          </w:tcPr>
          <w:p w14:paraId="0BC9C24D" w14:textId="77777777" w:rsidR="00A57E32" w:rsidRDefault="00000000">
            <w:pPr>
              <w:spacing w:after="0"/>
              <w:textAlignment w:val="bottom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lang w:eastAsia="zh-CN" w:bidi="ar"/>
              </w:rPr>
              <w:t>Anh văn căn bản 2 (*)</w:t>
            </w:r>
          </w:p>
        </w:tc>
        <w:tc>
          <w:tcPr>
            <w:tcW w:w="503" w:type="dxa"/>
            <w:vAlign w:val="center"/>
          </w:tcPr>
          <w:p w14:paraId="562FC815" w14:textId="77777777" w:rsidR="00A57E32" w:rsidRDefault="00000000">
            <w:pPr>
              <w:spacing w:after="0"/>
              <w:ind w:hanging="2"/>
              <w:jc w:val="right"/>
              <w:textAlignment w:val="bottom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lang w:eastAsia="zh-CN" w:bidi="ar"/>
              </w:rPr>
              <w:t>3</w:t>
            </w:r>
          </w:p>
        </w:tc>
        <w:tc>
          <w:tcPr>
            <w:tcW w:w="785" w:type="dxa"/>
            <w:vAlign w:val="center"/>
          </w:tcPr>
          <w:p w14:paraId="021BABBE" w14:textId="77777777" w:rsidR="00A57E32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0201</w:t>
            </w:r>
          </w:p>
        </w:tc>
        <w:tc>
          <w:tcPr>
            <w:tcW w:w="1756" w:type="dxa"/>
            <w:vAlign w:val="center"/>
          </w:tcPr>
          <w:p w14:paraId="7A9850E4" w14:textId="77777777" w:rsidR="00A57E32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Huỳnh Trọng Nghĩa</w:t>
            </w:r>
          </w:p>
        </w:tc>
        <w:tc>
          <w:tcPr>
            <w:tcW w:w="2249" w:type="dxa"/>
            <w:vAlign w:val="center"/>
          </w:tcPr>
          <w:p w14:paraId="406435DD" w14:textId="77777777" w:rsidR="00A57E32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0908265728 </w:t>
            </w:r>
            <w:hyperlink r:id="rId6" w:history="1">
              <w:r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htnghia@ctu.edu.vn</w:t>
              </w:r>
            </w:hyperlink>
          </w:p>
        </w:tc>
        <w:tc>
          <w:tcPr>
            <w:tcW w:w="799" w:type="dxa"/>
          </w:tcPr>
          <w:p w14:paraId="5F733394" w14:textId="77777777" w:rsidR="00A57E3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04/10</w:t>
            </w:r>
          </w:p>
          <w:p w14:paraId="618E9BDD" w14:textId="77777777" w:rsidR="00A57E3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05/10</w:t>
            </w:r>
          </w:p>
          <w:p w14:paraId="36FE6B17" w14:textId="77777777" w:rsidR="00A57E3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18/10</w:t>
            </w:r>
          </w:p>
          <w:p w14:paraId="595F2A38" w14:textId="77777777" w:rsidR="00A57E3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19/10</w:t>
            </w:r>
          </w:p>
          <w:p w14:paraId="32E39085" w14:textId="77777777" w:rsidR="00A57E3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01/11</w:t>
            </w:r>
          </w:p>
        </w:tc>
        <w:tc>
          <w:tcPr>
            <w:tcW w:w="838" w:type="dxa"/>
          </w:tcPr>
          <w:p w14:paraId="5F2C008D" w14:textId="77777777" w:rsidR="00A57E3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04/10</w:t>
            </w:r>
          </w:p>
          <w:p w14:paraId="361E10F1" w14:textId="77777777" w:rsidR="00A57E3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05/10</w:t>
            </w:r>
          </w:p>
          <w:p w14:paraId="3A7CC0B9" w14:textId="77777777" w:rsidR="00A57E3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18/10</w:t>
            </w:r>
          </w:p>
          <w:p w14:paraId="5EFA4482" w14:textId="77777777" w:rsidR="00A57E3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19/10</w:t>
            </w:r>
          </w:p>
          <w:p w14:paraId="42231E1F" w14:textId="77777777" w:rsidR="00A57E32" w:rsidRDefault="00A57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7E32" w14:paraId="56A92934" w14:textId="77777777">
        <w:trPr>
          <w:trHeight w:val="330"/>
        </w:trPr>
        <w:tc>
          <w:tcPr>
            <w:tcW w:w="593" w:type="dxa"/>
            <w:noWrap/>
            <w:vAlign w:val="center"/>
          </w:tcPr>
          <w:p w14:paraId="4501737F" w14:textId="77777777" w:rsidR="00A57E32" w:rsidRDefault="0000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962" w:type="dxa"/>
            <w:vAlign w:val="center"/>
          </w:tcPr>
          <w:p w14:paraId="63B8B9E8" w14:textId="77777777" w:rsidR="00A57E32" w:rsidRDefault="00000000">
            <w:pPr>
              <w:spacing w:after="0"/>
              <w:textAlignment w:val="bottom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lang w:eastAsia="zh-CN" w:bidi="ar"/>
              </w:rPr>
              <w:t>SP117</w:t>
            </w:r>
          </w:p>
        </w:tc>
        <w:tc>
          <w:tcPr>
            <w:tcW w:w="1936" w:type="dxa"/>
            <w:noWrap/>
            <w:vAlign w:val="center"/>
          </w:tcPr>
          <w:p w14:paraId="40C0F344" w14:textId="77777777" w:rsidR="00A57E32" w:rsidRDefault="00000000">
            <w:pPr>
              <w:spacing w:after="0"/>
              <w:textAlignment w:val="bottom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lang w:eastAsia="zh-CN" w:bidi="ar"/>
              </w:rPr>
              <w:t>Đại số sơ cấp</w:t>
            </w:r>
          </w:p>
        </w:tc>
        <w:tc>
          <w:tcPr>
            <w:tcW w:w="503" w:type="dxa"/>
            <w:vAlign w:val="center"/>
          </w:tcPr>
          <w:p w14:paraId="45414674" w14:textId="77777777" w:rsidR="00A57E32" w:rsidRDefault="00000000">
            <w:pPr>
              <w:spacing w:after="0"/>
              <w:ind w:hanging="2"/>
              <w:jc w:val="right"/>
              <w:textAlignment w:val="bottom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lang w:eastAsia="zh-CN" w:bidi="ar"/>
              </w:rPr>
              <w:t>3</w:t>
            </w:r>
          </w:p>
        </w:tc>
        <w:tc>
          <w:tcPr>
            <w:tcW w:w="785" w:type="dxa"/>
            <w:vAlign w:val="center"/>
          </w:tcPr>
          <w:p w14:paraId="7438A64E" w14:textId="77777777" w:rsidR="00A57E32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1725</w:t>
            </w:r>
          </w:p>
        </w:tc>
        <w:tc>
          <w:tcPr>
            <w:tcW w:w="1756" w:type="dxa"/>
            <w:vAlign w:val="center"/>
          </w:tcPr>
          <w:p w14:paraId="3C50FA31" w14:textId="77777777" w:rsidR="00A57E32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Bùi Anh Tuấn</w:t>
            </w:r>
          </w:p>
        </w:tc>
        <w:tc>
          <w:tcPr>
            <w:tcW w:w="2249" w:type="dxa"/>
            <w:vAlign w:val="center"/>
          </w:tcPr>
          <w:p w14:paraId="099B0D62" w14:textId="77777777" w:rsidR="00A57E32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0918709787</w:t>
            </w:r>
          </w:p>
          <w:p w14:paraId="1C5D2B71" w14:textId="77777777" w:rsidR="00A57E32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batuan@ctu.edu.vn</w:t>
            </w:r>
          </w:p>
        </w:tc>
        <w:tc>
          <w:tcPr>
            <w:tcW w:w="799" w:type="dxa"/>
          </w:tcPr>
          <w:p w14:paraId="3D58426D" w14:textId="77777777" w:rsidR="00A57E3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26/10</w:t>
            </w:r>
          </w:p>
          <w:p w14:paraId="7DF92829" w14:textId="77777777" w:rsidR="00A57E3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02/11</w:t>
            </w:r>
          </w:p>
          <w:p w14:paraId="5A86A18E" w14:textId="77777777" w:rsidR="00A57E3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08/11</w:t>
            </w:r>
          </w:p>
          <w:p w14:paraId="79F0BDBE" w14:textId="77777777" w:rsidR="00A57E3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09/11</w:t>
            </w:r>
          </w:p>
          <w:p w14:paraId="23AC1737" w14:textId="77777777" w:rsidR="00A57E3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15/11</w:t>
            </w:r>
          </w:p>
        </w:tc>
        <w:tc>
          <w:tcPr>
            <w:tcW w:w="838" w:type="dxa"/>
            <w:noWrap/>
          </w:tcPr>
          <w:p w14:paraId="1C034FC1" w14:textId="77777777" w:rsidR="00A57E3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26/10</w:t>
            </w:r>
          </w:p>
          <w:p w14:paraId="4617707C" w14:textId="77777777" w:rsidR="00A57E3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02/11</w:t>
            </w:r>
          </w:p>
          <w:p w14:paraId="0C4328EE" w14:textId="77777777" w:rsidR="00A57E3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08/11</w:t>
            </w:r>
          </w:p>
          <w:p w14:paraId="0785EAD0" w14:textId="77777777" w:rsidR="00A57E3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09/11</w:t>
            </w:r>
          </w:p>
          <w:p w14:paraId="378DD174" w14:textId="77777777" w:rsidR="00A57E32" w:rsidRDefault="00A57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7E32" w14:paraId="23CCFAD9" w14:textId="77777777">
        <w:trPr>
          <w:trHeight w:val="330"/>
        </w:trPr>
        <w:tc>
          <w:tcPr>
            <w:tcW w:w="593" w:type="dxa"/>
            <w:noWrap/>
            <w:vAlign w:val="center"/>
          </w:tcPr>
          <w:p w14:paraId="329E9678" w14:textId="77777777" w:rsidR="00A57E32" w:rsidRDefault="0000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962" w:type="dxa"/>
            <w:vAlign w:val="center"/>
          </w:tcPr>
          <w:p w14:paraId="08FF46A0" w14:textId="77777777" w:rsidR="00A57E32" w:rsidRDefault="00000000">
            <w:pPr>
              <w:spacing w:after="0"/>
              <w:textAlignment w:val="bottom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lang w:eastAsia="zh-CN" w:bidi="ar"/>
              </w:rPr>
              <w:t>SP321</w:t>
            </w:r>
          </w:p>
        </w:tc>
        <w:tc>
          <w:tcPr>
            <w:tcW w:w="1936" w:type="dxa"/>
            <w:noWrap/>
            <w:vAlign w:val="center"/>
          </w:tcPr>
          <w:p w14:paraId="4445111C" w14:textId="77777777" w:rsidR="00A57E32" w:rsidRDefault="00000000">
            <w:pPr>
              <w:spacing w:after="0"/>
              <w:textAlignment w:val="bottom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lang w:eastAsia="zh-CN" w:bidi="ar"/>
              </w:rPr>
              <w:t>Mô đun trên vành giao hoán</w:t>
            </w:r>
          </w:p>
        </w:tc>
        <w:tc>
          <w:tcPr>
            <w:tcW w:w="503" w:type="dxa"/>
            <w:vAlign w:val="center"/>
          </w:tcPr>
          <w:p w14:paraId="28AE46B9" w14:textId="77777777" w:rsidR="00A57E32" w:rsidRDefault="00000000">
            <w:pPr>
              <w:spacing w:after="0"/>
              <w:ind w:hanging="2"/>
              <w:jc w:val="right"/>
              <w:textAlignment w:val="bottom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lang w:eastAsia="zh-CN" w:bidi="ar"/>
              </w:rPr>
              <w:t>2</w:t>
            </w:r>
          </w:p>
        </w:tc>
        <w:tc>
          <w:tcPr>
            <w:tcW w:w="785" w:type="dxa"/>
            <w:vAlign w:val="center"/>
          </w:tcPr>
          <w:p w14:paraId="40DC0218" w14:textId="77777777" w:rsidR="00A57E32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1329</w:t>
            </w:r>
          </w:p>
        </w:tc>
        <w:tc>
          <w:tcPr>
            <w:tcW w:w="1756" w:type="dxa"/>
            <w:vAlign w:val="center"/>
          </w:tcPr>
          <w:p w14:paraId="53493938" w14:textId="77777777" w:rsidR="00A57E32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Nguyễn Hoàng Xinh</w:t>
            </w:r>
          </w:p>
        </w:tc>
        <w:tc>
          <w:tcPr>
            <w:tcW w:w="2249" w:type="dxa"/>
            <w:vAlign w:val="center"/>
          </w:tcPr>
          <w:p w14:paraId="3B2505C4" w14:textId="77777777" w:rsidR="00A57E32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0903604132</w:t>
            </w:r>
          </w:p>
          <w:p w14:paraId="165B03AD" w14:textId="77777777" w:rsidR="00A57E32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nhxinh@ctu.edu.vn</w:t>
            </w:r>
          </w:p>
        </w:tc>
        <w:tc>
          <w:tcPr>
            <w:tcW w:w="799" w:type="dxa"/>
          </w:tcPr>
          <w:p w14:paraId="3CA8C4A9" w14:textId="77777777" w:rsidR="00A57E3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16/11</w:t>
            </w:r>
          </w:p>
          <w:p w14:paraId="318D65CE" w14:textId="77777777" w:rsidR="00A57E3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22/11</w:t>
            </w:r>
          </w:p>
          <w:p w14:paraId="18876495" w14:textId="77777777" w:rsidR="00A57E3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23/11</w:t>
            </w:r>
          </w:p>
        </w:tc>
        <w:tc>
          <w:tcPr>
            <w:tcW w:w="838" w:type="dxa"/>
            <w:noWrap/>
          </w:tcPr>
          <w:p w14:paraId="1D2A6C51" w14:textId="77777777" w:rsidR="00A57E3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16/11</w:t>
            </w:r>
          </w:p>
          <w:p w14:paraId="7F8A1E23" w14:textId="77777777" w:rsidR="00A57E3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22/11</w:t>
            </w:r>
          </w:p>
          <w:p w14:paraId="70B32630" w14:textId="77777777" w:rsidR="00A57E3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23/11</w:t>
            </w:r>
          </w:p>
        </w:tc>
      </w:tr>
      <w:tr w:rsidR="00A57E32" w14:paraId="239ACE10" w14:textId="77777777">
        <w:trPr>
          <w:trHeight w:val="330"/>
        </w:trPr>
        <w:tc>
          <w:tcPr>
            <w:tcW w:w="593" w:type="dxa"/>
            <w:noWrap/>
            <w:vAlign w:val="center"/>
          </w:tcPr>
          <w:p w14:paraId="09C0109B" w14:textId="77777777" w:rsidR="00A57E32" w:rsidRDefault="0000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962" w:type="dxa"/>
            <w:vAlign w:val="center"/>
          </w:tcPr>
          <w:p w14:paraId="2849BF82" w14:textId="77777777" w:rsidR="00A57E32" w:rsidRDefault="00000000">
            <w:pPr>
              <w:spacing w:after="0"/>
              <w:textAlignment w:val="bottom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lang w:eastAsia="zh-CN" w:bidi="ar"/>
              </w:rPr>
              <w:t>SP585</w:t>
            </w:r>
          </w:p>
        </w:tc>
        <w:tc>
          <w:tcPr>
            <w:tcW w:w="1936" w:type="dxa"/>
            <w:noWrap/>
            <w:vAlign w:val="center"/>
          </w:tcPr>
          <w:p w14:paraId="3044B6B8" w14:textId="77777777" w:rsidR="00A57E32" w:rsidRDefault="00000000">
            <w:pPr>
              <w:spacing w:after="0"/>
              <w:textAlignment w:val="bottom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lang w:eastAsia="zh-CN" w:bidi="ar"/>
              </w:rPr>
              <w:t>Xác suất thống kê - Toán</w:t>
            </w:r>
          </w:p>
        </w:tc>
        <w:tc>
          <w:tcPr>
            <w:tcW w:w="503" w:type="dxa"/>
            <w:vAlign w:val="center"/>
          </w:tcPr>
          <w:p w14:paraId="5722782D" w14:textId="77777777" w:rsidR="00A57E32" w:rsidRDefault="00000000">
            <w:pPr>
              <w:spacing w:after="0"/>
              <w:ind w:hanging="2"/>
              <w:jc w:val="right"/>
              <w:textAlignment w:val="bottom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lang w:eastAsia="zh-CN" w:bidi="ar"/>
              </w:rPr>
              <w:t>3</w:t>
            </w:r>
          </w:p>
        </w:tc>
        <w:tc>
          <w:tcPr>
            <w:tcW w:w="785" w:type="dxa"/>
            <w:vAlign w:val="center"/>
          </w:tcPr>
          <w:p w14:paraId="60692D30" w14:textId="77777777" w:rsidR="00A57E32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0049</w:t>
            </w:r>
          </w:p>
        </w:tc>
        <w:tc>
          <w:tcPr>
            <w:tcW w:w="1756" w:type="dxa"/>
            <w:vAlign w:val="center"/>
          </w:tcPr>
          <w:p w14:paraId="3DF77848" w14:textId="77777777" w:rsidR="00A57E32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Lê Phương Thảo</w:t>
            </w:r>
          </w:p>
        </w:tc>
        <w:tc>
          <w:tcPr>
            <w:tcW w:w="2249" w:type="dxa"/>
            <w:vAlign w:val="center"/>
          </w:tcPr>
          <w:p w14:paraId="59CE46EF" w14:textId="77777777" w:rsidR="00A57E32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0918368701</w:t>
            </w:r>
          </w:p>
          <w:p w14:paraId="5984246D" w14:textId="77777777" w:rsidR="00A57E32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lpthao@ctu.edu.vn</w:t>
            </w:r>
          </w:p>
        </w:tc>
        <w:tc>
          <w:tcPr>
            <w:tcW w:w="799" w:type="dxa"/>
          </w:tcPr>
          <w:p w14:paraId="3D764F20" w14:textId="77777777" w:rsidR="00A57E3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30/11</w:t>
            </w:r>
          </w:p>
          <w:p w14:paraId="7EC65D2E" w14:textId="77777777" w:rsidR="00A57E3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06/12</w:t>
            </w:r>
          </w:p>
          <w:p w14:paraId="1AF1B6C2" w14:textId="77777777" w:rsidR="00A57E3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07/12</w:t>
            </w:r>
          </w:p>
          <w:p w14:paraId="45FCEC7E" w14:textId="77777777" w:rsidR="00A57E3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13/12</w:t>
            </w:r>
          </w:p>
          <w:p w14:paraId="13098A93" w14:textId="77777777" w:rsidR="00A57E3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14/12</w:t>
            </w:r>
          </w:p>
        </w:tc>
        <w:tc>
          <w:tcPr>
            <w:tcW w:w="838" w:type="dxa"/>
            <w:noWrap/>
          </w:tcPr>
          <w:p w14:paraId="7015D2FC" w14:textId="77777777" w:rsidR="00A57E3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30/11</w:t>
            </w:r>
          </w:p>
          <w:p w14:paraId="104C067C" w14:textId="77777777" w:rsidR="00A57E3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06/12</w:t>
            </w:r>
          </w:p>
          <w:p w14:paraId="4FA17D1E" w14:textId="77777777" w:rsidR="00A57E3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07/12</w:t>
            </w:r>
          </w:p>
          <w:p w14:paraId="0149B8FA" w14:textId="77777777" w:rsidR="00A57E3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13/12</w:t>
            </w:r>
          </w:p>
          <w:p w14:paraId="0449F078" w14:textId="77777777" w:rsidR="00A57E32" w:rsidRDefault="00A57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04E01012" w14:textId="77777777" w:rsidR="00A57E32" w:rsidRDefault="00A57E32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5098"/>
      </w:tblGrid>
      <w:tr w:rsidR="00A57E32" w14:paraId="63E0BFAD" w14:textId="77777777">
        <w:trPr>
          <w:jc w:val="center"/>
        </w:trPr>
        <w:tc>
          <w:tcPr>
            <w:tcW w:w="5097" w:type="dxa"/>
            <w:vAlign w:val="center"/>
          </w:tcPr>
          <w:p w14:paraId="22D524F9" w14:textId="77777777" w:rsidR="00A57E32" w:rsidRDefault="00A57E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F8168B" w14:textId="77777777" w:rsidR="00A57E32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Hiệu trưởng Trường Sư phạm</w:t>
            </w:r>
          </w:p>
          <w:p w14:paraId="7985CFE3" w14:textId="77777777" w:rsidR="00A57E32" w:rsidRDefault="00A57E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</w:pPr>
          </w:p>
          <w:p w14:paraId="1D852384" w14:textId="77777777" w:rsidR="00A57E32" w:rsidRDefault="00A57E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</w:pPr>
          </w:p>
          <w:p w14:paraId="17B02FBC" w14:textId="77777777" w:rsidR="00A57E32" w:rsidRDefault="00A57E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</w:pPr>
          </w:p>
          <w:p w14:paraId="5D23FC49" w14:textId="77777777" w:rsidR="00A57E32" w:rsidRDefault="00A57E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</w:pPr>
          </w:p>
          <w:p w14:paraId="4892772D" w14:textId="77777777" w:rsidR="00A57E32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Huỳnh Anh Huy</w:t>
            </w:r>
          </w:p>
        </w:tc>
        <w:tc>
          <w:tcPr>
            <w:tcW w:w="5098" w:type="dxa"/>
            <w:vAlign w:val="center"/>
          </w:tcPr>
          <w:p w14:paraId="35F2E073" w14:textId="77777777" w:rsidR="00A57E32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vi-VN"/>
              </w:rPr>
              <w:t xml:space="preserve">Cần Thơ, ngày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vi-VN"/>
              </w:rPr>
              <w:t xml:space="preserve"> tháng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8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vi-VN"/>
              </w:rPr>
              <w:t>năm 202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5</w:t>
            </w:r>
          </w:p>
          <w:p w14:paraId="41997338" w14:textId="77777777" w:rsidR="00A57E32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>P.Trưởng Khoa SP Toán và Tin học</w:t>
            </w:r>
          </w:p>
          <w:p w14:paraId="36E60436" w14:textId="77777777" w:rsidR="00A57E32" w:rsidRDefault="00A57E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</w:pPr>
          </w:p>
          <w:p w14:paraId="313C4F6E" w14:textId="77777777" w:rsidR="00A57E32" w:rsidRDefault="00A57E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</w:pPr>
          </w:p>
          <w:p w14:paraId="71BFF132" w14:textId="77777777" w:rsidR="00A57E32" w:rsidRDefault="00A57E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</w:pPr>
          </w:p>
          <w:p w14:paraId="6B94FAE1" w14:textId="77777777" w:rsidR="00A57E32" w:rsidRDefault="00A57E3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</w:pPr>
          </w:p>
          <w:p w14:paraId="4D698359" w14:textId="77777777" w:rsidR="00A57E32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Nguyễn Hoàng Xinh</w:t>
            </w:r>
          </w:p>
        </w:tc>
      </w:tr>
    </w:tbl>
    <w:p w14:paraId="40264197" w14:textId="77777777" w:rsidR="00A57E32" w:rsidRDefault="00A57E32">
      <w:pPr>
        <w:rPr>
          <w:rFonts w:ascii="Times New Roman" w:hAnsi="Times New Roman" w:cs="Times New Roman"/>
          <w:sz w:val="28"/>
          <w:szCs w:val="28"/>
          <w:lang w:val="vi-VN"/>
        </w:rPr>
      </w:pPr>
    </w:p>
    <w:sectPr w:rsidR="00A57E32">
      <w:pgSz w:w="11907" w:h="16840"/>
      <w:pgMar w:top="851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CAF65E" w14:textId="77777777" w:rsidR="00F77714" w:rsidRDefault="00F77714">
      <w:pPr>
        <w:spacing w:line="240" w:lineRule="auto"/>
      </w:pPr>
      <w:r>
        <w:separator/>
      </w:r>
    </w:p>
  </w:endnote>
  <w:endnote w:type="continuationSeparator" w:id="0">
    <w:p w14:paraId="5A9A29A9" w14:textId="77777777" w:rsidR="00F77714" w:rsidRDefault="00F777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A56648" w14:textId="77777777" w:rsidR="00F77714" w:rsidRDefault="00F77714">
      <w:pPr>
        <w:spacing w:after="0"/>
      </w:pPr>
      <w:r>
        <w:separator/>
      </w:r>
    </w:p>
  </w:footnote>
  <w:footnote w:type="continuationSeparator" w:id="0">
    <w:p w14:paraId="456798DC" w14:textId="77777777" w:rsidR="00F77714" w:rsidRDefault="00F7771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C84"/>
    <w:rsid w:val="00012842"/>
    <w:rsid w:val="00061769"/>
    <w:rsid w:val="00071A1D"/>
    <w:rsid w:val="001814A2"/>
    <w:rsid w:val="0018409A"/>
    <w:rsid w:val="001C1E27"/>
    <w:rsid w:val="001E37F8"/>
    <w:rsid w:val="002861E4"/>
    <w:rsid w:val="002E7B6A"/>
    <w:rsid w:val="002F6142"/>
    <w:rsid w:val="003A5506"/>
    <w:rsid w:val="0048486A"/>
    <w:rsid w:val="004E53AB"/>
    <w:rsid w:val="00523CE9"/>
    <w:rsid w:val="006B04DB"/>
    <w:rsid w:val="006B1F13"/>
    <w:rsid w:val="006E0200"/>
    <w:rsid w:val="006E56F5"/>
    <w:rsid w:val="006F0272"/>
    <w:rsid w:val="00715181"/>
    <w:rsid w:val="00724799"/>
    <w:rsid w:val="0081622E"/>
    <w:rsid w:val="008B1ABF"/>
    <w:rsid w:val="008E6E56"/>
    <w:rsid w:val="008E76CA"/>
    <w:rsid w:val="00916519"/>
    <w:rsid w:val="00931C84"/>
    <w:rsid w:val="00962316"/>
    <w:rsid w:val="00991749"/>
    <w:rsid w:val="00A307E4"/>
    <w:rsid w:val="00A57E32"/>
    <w:rsid w:val="00A925B2"/>
    <w:rsid w:val="00AD3314"/>
    <w:rsid w:val="00AE32C8"/>
    <w:rsid w:val="00B206B7"/>
    <w:rsid w:val="00BC4BBA"/>
    <w:rsid w:val="00BE02DA"/>
    <w:rsid w:val="00C16258"/>
    <w:rsid w:val="00C34B01"/>
    <w:rsid w:val="00C351C7"/>
    <w:rsid w:val="00C55C26"/>
    <w:rsid w:val="00C73F77"/>
    <w:rsid w:val="00C74BE0"/>
    <w:rsid w:val="00E1664E"/>
    <w:rsid w:val="00ED28EB"/>
    <w:rsid w:val="00F172A1"/>
    <w:rsid w:val="00F41246"/>
    <w:rsid w:val="00F77714"/>
    <w:rsid w:val="35B2107B"/>
    <w:rsid w:val="76B47659"/>
    <w:rsid w:val="76BA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FCA0B3"/>
  <w15:docId w15:val="{539067F4-34DB-4E0B-8FA9-E3DC0B933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Hyperlink">
    <w:name w:val="Hyperlink"/>
    <w:rPr>
      <w:color w:val="0000FF"/>
      <w:u w:val="single"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htnghia@ctu.edu.v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236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Trí Võ Minh</cp:lastModifiedBy>
  <cp:revision>5</cp:revision>
  <cp:lastPrinted>2022-04-04T03:36:00Z</cp:lastPrinted>
  <dcterms:created xsi:type="dcterms:W3CDTF">2025-04-28T04:05:00Z</dcterms:created>
  <dcterms:modified xsi:type="dcterms:W3CDTF">2025-09-19T08:01:00Z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28520F1986DB453890CCB2E60974EAEC_13</vt:lpwstr>
  </property>
</Properties>
</file>